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84294" w14:textId="0B42ED24" w:rsidR="00AF4A4A" w:rsidRDefault="005A4FDE" w:rsidP="00DC22F3">
      <w:pPr>
        <w:jc w:val="center"/>
        <w:rPr>
          <w:b/>
          <w:bCs/>
          <w:lang w:val="en-GB"/>
        </w:rPr>
      </w:pPr>
      <w:r w:rsidRPr="00DC22F3">
        <w:rPr>
          <w:b/>
          <w:bCs/>
          <w:lang w:val="en-GB"/>
        </w:rPr>
        <w:t>First direct arena – Open Call</w:t>
      </w:r>
    </w:p>
    <w:p w14:paraId="37540F36" w14:textId="673A55F5" w:rsidR="00526DB2" w:rsidRPr="00526DB2" w:rsidRDefault="00526DB2" w:rsidP="00526DB2">
      <w:pPr>
        <w:jc w:val="center"/>
        <w:rPr>
          <w:b/>
          <w:bCs/>
          <w:u w:val="single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09B5A4FD" wp14:editId="37B46AD0">
            <wp:simplePos x="0" y="0"/>
            <wp:positionH relativeFrom="column">
              <wp:posOffset>-64135</wp:posOffset>
            </wp:positionH>
            <wp:positionV relativeFrom="paragraph">
              <wp:posOffset>318135</wp:posOffset>
            </wp:positionV>
            <wp:extent cx="1423035" cy="1897380"/>
            <wp:effectExtent l="0" t="0" r="5715" b="7620"/>
            <wp:wrapTight wrapText="bothSides">
              <wp:wrapPolygon edited="0">
                <wp:start x="0" y="0"/>
                <wp:lineTo x="0" y="21470"/>
                <wp:lineTo x="21398" y="21470"/>
                <wp:lineTo x="213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DB2">
        <w:rPr>
          <w:b/>
          <w:bCs/>
          <w:u w:val="single"/>
          <w:lang w:val="en-GB"/>
        </w:rPr>
        <w:t>Space Specification</w:t>
      </w:r>
    </w:p>
    <w:p w14:paraId="7DBA5993" w14:textId="77E44EAC" w:rsidR="00526DB2" w:rsidRPr="00526DB2" w:rsidRDefault="00526DB2" w:rsidP="00B93248">
      <w:pPr>
        <w:shd w:val="clear" w:color="auto" w:fill="000000" w:themeFill="text1"/>
        <w:rPr>
          <w:b/>
          <w:bCs/>
          <w:u w:val="single"/>
          <w:lang w:val="en-GB"/>
        </w:rPr>
      </w:pPr>
      <w:r w:rsidRPr="00526DB2">
        <w:rPr>
          <w:b/>
          <w:bCs/>
          <w:u w:val="single"/>
          <w:lang w:val="en-GB"/>
        </w:rPr>
        <w:t>ROOM 1</w:t>
      </w:r>
    </w:p>
    <w:p w14:paraId="7F19BEDE" w14:textId="7F1FECEC" w:rsidR="00526DB2" w:rsidRDefault="00526DB2" w:rsidP="00D749FF">
      <w:pPr>
        <w:rPr>
          <w:lang w:val="en-GB"/>
        </w:rPr>
      </w:pPr>
      <w:r>
        <w:rPr>
          <w:lang w:val="en-GB"/>
        </w:rPr>
        <w:t xml:space="preserve">ARTWORK DIMENSIONS: </w:t>
      </w:r>
      <w:r w:rsidR="004D0582">
        <w:rPr>
          <w:lang w:val="en-GB"/>
        </w:rPr>
        <w:t>3.4m (width) x 2.6m (height)</w:t>
      </w:r>
    </w:p>
    <w:p w14:paraId="64359679" w14:textId="4ABDC065" w:rsidR="00526DB2" w:rsidRDefault="00526DB2" w:rsidP="00D749FF">
      <w:pPr>
        <w:rPr>
          <w:lang w:val="en-GB"/>
        </w:rPr>
      </w:pPr>
      <w:r>
        <w:rPr>
          <w:lang w:val="en-GB"/>
        </w:rPr>
        <w:t>WALL MATERIAL:</w:t>
      </w:r>
      <w:r w:rsidR="004D0582">
        <w:rPr>
          <w:lang w:val="en-GB"/>
        </w:rPr>
        <w:t xml:space="preserve"> Smooth plaster</w:t>
      </w:r>
    </w:p>
    <w:p w14:paraId="1FE5B0CC" w14:textId="5873017F" w:rsidR="004D0582" w:rsidRDefault="004D0582" w:rsidP="00D749FF">
      <w:pPr>
        <w:rPr>
          <w:lang w:val="en-GB"/>
        </w:rPr>
      </w:pPr>
    </w:p>
    <w:p w14:paraId="4B614361" w14:textId="237381A9" w:rsidR="004D0582" w:rsidRDefault="004D0582" w:rsidP="00D749FF">
      <w:pPr>
        <w:rPr>
          <w:lang w:val="en-GB"/>
        </w:rPr>
      </w:pPr>
    </w:p>
    <w:p w14:paraId="7FFC5DC3" w14:textId="77777777" w:rsidR="004D0582" w:rsidRPr="004D0582" w:rsidRDefault="004D0582" w:rsidP="004D0582">
      <w:pPr>
        <w:rPr>
          <w:lang w:val="en-GB"/>
        </w:rPr>
      </w:pPr>
    </w:p>
    <w:p w14:paraId="6CE8C5EA" w14:textId="2141F555" w:rsidR="004D0582" w:rsidRDefault="00476BED" w:rsidP="00D749FF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701462DF" wp14:editId="3B9495F3">
            <wp:simplePos x="0" y="0"/>
            <wp:positionH relativeFrom="column">
              <wp:posOffset>-64135</wp:posOffset>
            </wp:positionH>
            <wp:positionV relativeFrom="paragraph">
              <wp:posOffset>274955</wp:posOffset>
            </wp:positionV>
            <wp:extent cx="2218055" cy="1663065"/>
            <wp:effectExtent l="0" t="0" r="0" b="0"/>
            <wp:wrapTight wrapText="bothSides">
              <wp:wrapPolygon edited="0">
                <wp:start x="0" y="0"/>
                <wp:lineTo x="0" y="21278"/>
                <wp:lineTo x="21334" y="21278"/>
                <wp:lineTo x="213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D9F70" w14:textId="7EBDAD81" w:rsidR="004D0582" w:rsidRPr="00526DB2" w:rsidRDefault="004D0582" w:rsidP="00B93248">
      <w:pPr>
        <w:shd w:val="clear" w:color="auto" w:fill="000000" w:themeFill="text1"/>
        <w:rPr>
          <w:b/>
          <w:bCs/>
          <w:u w:val="single"/>
          <w:lang w:val="en-GB"/>
        </w:rPr>
      </w:pPr>
      <w:r w:rsidRPr="00526DB2">
        <w:rPr>
          <w:b/>
          <w:bCs/>
          <w:u w:val="single"/>
          <w:lang w:val="en-GB"/>
        </w:rPr>
        <w:t xml:space="preserve">ROOM </w:t>
      </w:r>
      <w:r>
        <w:rPr>
          <w:b/>
          <w:bCs/>
          <w:u w:val="single"/>
          <w:lang w:val="en-GB"/>
        </w:rPr>
        <w:t>2</w:t>
      </w:r>
    </w:p>
    <w:p w14:paraId="74DA6839" w14:textId="4267F3F5" w:rsidR="004D0582" w:rsidRDefault="004D0582" w:rsidP="004D0582">
      <w:pPr>
        <w:rPr>
          <w:lang w:val="en-GB"/>
        </w:rPr>
      </w:pPr>
      <w:r>
        <w:rPr>
          <w:lang w:val="en-GB"/>
        </w:rPr>
        <w:t xml:space="preserve">ARTWORK DIMENSIONS: </w:t>
      </w:r>
      <w:r w:rsidR="00675EB5">
        <w:rPr>
          <w:lang w:val="en-GB"/>
        </w:rPr>
        <w:t>4.5</w:t>
      </w:r>
      <w:r>
        <w:rPr>
          <w:lang w:val="en-GB"/>
        </w:rPr>
        <w:t>m (width) x 2.6m (height)</w:t>
      </w:r>
    </w:p>
    <w:p w14:paraId="79DD390E" w14:textId="754312C7" w:rsidR="004D0582" w:rsidRDefault="004D0582" w:rsidP="004D0582">
      <w:pPr>
        <w:rPr>
          <w:lang w:val="en-GB"/>
        </w:rPr>
      </w:pPr>
      <w:r>
        <w:rPr>
          <w:lang w:val="en-GB"/>
        </w:rPr>
        <w:t xml:space="preserve">WALL MATERIAL: </w:t>
      </w:r>
      <w:r w:rsidR="00675EB5">
        <w:rPr>
          <w:lang w:val="en-GB"/>
        </w:rPr>
        <w:t>Painted brick</w:t>
      </w:r>
    </w:p>
    <w:p w14:paraId="3155CB20" w14:textId="5554486D" w:rsidR="00ED6960" w:rsidRDefault="00ED6960" w:rsidP="00ED6960">
      <w:pPr>
        <w:rPr>
          <w:b/>
          <w:bCs/>
          <w:u w:val="single"/>
          <w:lang w:val="en-GB"/>
        </w:rPr>
      </w:pPr>
    </w:p>
    <w:p w14:paraId="151BF39B" w14:textId="40BEE7A0" w:rsidR="00ED6960" w:rsidRDefault="00ED6960" w:rsidP="00ED6960">
      <w:pPr>
        <w:rPr>
          <w:b/>
          <w:bCs/>
          <w:u w:val="single"/>
          <w:lang w:val="en-GB"/>
        </w:rPr>
      </w:pPr>
    </w:p>
    <w:p w14:paraId="51A75332" w14:textId="77777777" w:rsidR="00ED6960" w:rsidRDefault="00ED6960" w:rsidP="00ED6960">
      <w:pPr>
        <w:rPr>
          <w:b/>
          <w:bCs/>
          <w:u w:val="single"/>
          <w:lang w:val="en-GB"/>
        </w:rPr>
      </w:pPr>
    </w:p>
    <w:p w14:paraId="2F51F302" w14:textId="38139A13" w:rsidR="00ED6960" w:rsidRPr="00526DB2" w:rsidRDefault="00ED6960" w:rsidP="00476BED">
      <w:pPr>
        <w:shd w:val="clear" w:color="auto" w:fill="000000" w:themeFill="text1"/>
        <w:rPr>
          <w:b/>
          <w:bCs/>
          <w:u w:val="single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67992002" wp14:editId="342DEF51">
            <wp:simplePos x="0" y="0"/>
            <wp:positionH relativeFrom="column">
              <wp:posOffset>-64135</wp:posOffset>
            </wp:positionH>
            <wp:positionV relativeFrom="paragraph">
              <wp:posOffset>40751</wp:posOffset>
            </wp:positionV>
            <wp:extent cx="160909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225" y="21472"/>
                <wp:lineTo x="212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DB2">
        <w:rPr>
          <w:b/>
          <w:bCs/>
          <w:u w:val="single"/>
          <w:lang w:val="en-GB"/>
        </w:rPr>
        <w:t xml:space="preserve">ROOM </w:t>
      </w:r>
      <w:r w:rsidR="003B1C31">
        <w:rPr>
          <w:b/>
          <w:bCs/>
          <w:u w:val="single"/>
          <w:lang w:val="en-GB"/>
        </w:rPr>
        <w:t>3</w:t>
      </w:r>
    </w:p>
    <w:p w14:paraId="75E471AF" w14:textId="1B63FCEE" w:rsidR="00ED6960" w:rsidRDefault="00ED6960" w:rsidP="00ED6960">
      <w:pPr>
        <w:rPr>
          <w:lang w:val="en-GB"/>
        </w:rPr>
      </w:pPr>
      <w:r>
        <w:rPr>
          <w:lang w:val="en-GB"/>
        </w:rPr>
        <w:t>ARTWORK DIMENSIONS: 3.</w:t>
      </w:r>
      <w:r w:rsidR="00A02F3D">
        <w:rPr>
          <w:lang w:val="en-GB"/>
        </w:rPr>
        <w:t>6</w:t>
      </w:r>
      <w:r>
        <w:rPr>
          <w:lang w:val="en-GB"/>
        </w:rPr>
        <w:t>m (width) x 2.6m (height)</w:t>
      </w:r>
    </w:p>
    <w:p w14:paraId="57EA3E3C" w14:textId="3BFCB39B" w:rsidR="00ED6960" w:rsidRDefault="00ED6960" w:rsidP="00ED6960">
      <w:pPr>
        <w:rPr>
          <w:lang w:val="en-GB"/>
        </w:rPr>
      </w:pPr>
      <w:r>
        <w:rPr>
          <w:lang w:val="en-GB"/>
        </w:rPr>
        <w:t>WALL MATERIAL: Smooth plaster</w:t>
      </w:r>
    </w:p>
    <w:p w14:paraId="2EECB47B" w14:textId="04F84842" w:rsidR="00526DB2" w:rsidRDefault="00526DB2" w:rsidP="00D749FF">
      <w:pPr>
        <w:rPr>
          <w:lang w:val="en-GB"/>
        </w:rPr>
      </w:pPr>
    </w:p>
    <w:p w14:paraId="0D12F0F3" w14:textId="648B36AB" w:rsidR="00D749FF" w:rsidRDefault="00D749FF" w:rsidP="00D749FF">
      <w:pPr>
        <w:rPr>
          <w:lang w:val="en-GB"/>
        </w:rPr>
      </w:pPr>
    </w:p>
    <w:p w14:paraId="78E6F828" w14:textId="56707C4C" w:rsidR="00476BED" w:rsidRDefault="00476BED" w:rsidP="00E040A1">
      <w:pPr>
        <w:rPr>
          <w:b/>
          <w:bCs/>
          <w:u w:val="single"/>
          <w:lang w:val="en-GB"/>
        </w:rPr>
      </w:pPr>
    </w:p>
    <w:p w14:paraId="0335F53D" w14:textId="77777777" w:rsidR="00E040A1" w:rsidRDefault="00E040A1" w:rsidP="00476BED">
      <w:pPr>
        <w:rPr>
          <w:b/>
          <w:bCs/>
          <w:u w:val="single"/>
          <w:lang w:val="en-GB"/>
        </w:rPr>
      </w:pPr>
    </w:p>
    <w:p w14:paraId="57F762F9" w14:textId="2D3CF339" w:rsidR="00E040A1" w:rsidRDefault="00E040A1" w:rsidP="00476BED">
      <w:pPr>
        <w:rPr>
          <w:b/>
          <w:bCs/>
          <w:u w:val="single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4FA1BEE2" wp14:editId="43B0B165">
            <wp:simplePos x="0" y="0"/>
            <wp:positionH relativeFrom="column">
              <wp:posOffset>-63500</wp:posOffset>
            </wp:positionH>
            <wp:positionV relativeFrom="paragraph">
              <wp:posOffset>249168</wp:posOffset>
            </wp:positionV>
            <wp:extent cx="2623820" cy="1967865"/>
            <wp:effectExtent l="0" t="0" r="5080" b="0"/>
            <wp:wrapTight wrapText="bothSides">
              <wp:wrapPolygon edited="0">
                <wp:start x="0" y="0"/>
                <wp:lineTo x="0" y="21328"/>
                <wp:lineTo x="21485" y="21328"/>
                <wp:lineTo x="214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664B" w14:textId="5AA40420" w:rsidR="00ED6960" w:rsidRPr="00ED6960" w:rsidRDefault="00ED6960" w:rsidP="00476BED">
      <w:pPr>
        <w:rPr>
          <w:lang w:val="en-GB"/>
        </w:rPr>
      </w:pPr>
      <w:r w:rsidRPr="00526DB2">
        <w:rPr>
          <w:b/>
          <w:bCs/>
          <w:u w:val="single"/>
          <w:lang w:val="en-GB"/>
        </w:rPr>
        <w:t xml:space="preserve">ROOM </w:t>
      </w:r>
      <w:r w:rsidR="003B1C31">
        <w:rPr>
          <w:b/>
          <w:bCs/>
          <w:u w:val="single"/>
          <w:lang w:val="en-GB"/>
        </w:rPr>
        <w:t>4</w:t>
      </w:r>
    </w:p>
    <w:p w14:paraId="096544C9" w14:textId="008DA905" w:rsidR="00ED6960" w:rsidRDefault="00ED6960" w:rsidP="00ED6960">
      <w:pPr>
        <w:rPr>
          <w:lang w:val="en-GB"/>
        </w:rPr>
      </w:pPr>
      <w:r>
        <w:rPr>
          <w:lang w:val="en-GB"/>
        </w:rPr>
        <w:t xml:space="preserve">ARTWORK DIMENSIONS: </w:t>
      </w:r>
      <w:r w:rsidR="00A02F3D">
        <w:rPr>
          <w:lang w:val="en-GB"/>
        </w:rPr>
        <w:t>4.5</w:t>
      </w:r>
      <w:r>
        <w:rPr>
          <w:lang w:val="en-GB"/>
        </w:rPr>
        <w:t>m (width) x 2.6m (height)</w:t>
      </w:r>
    </w:p>
    <w:p w14:paraId="0D0C77F6" w14:textId="5B92E3E0" w:rsidR="00ED6960" w:rsidRDefault="00ED6960" w:rsidP="00ED6960">
      <w:pPr>
        <w:rPr>
          <w:lang w:val="en-GB"/>
        </w:rPr>
      </w:pPr>
      <w:r>
        <w:rPr>
          <w:lang w:val="en-GB"/>
        </w:rPr>
        <w:t xml:space="preserve">WALL MATERIAL: </w:t>
      </w:r>
      <w:r w:rsidR="00A02F3D">
        <w:rPr>
          <w:lang w:val="en-GB"/>
        </w:rPr>
        <w:t>Painted brick</w:t>
      </w:r>
    </w:p>
    <w:p w14:paraId="17563FA5" w14:textId="57AF502D" w:rsidR="00ED6960" w:rsidRDefault="00ED6960" w:rsidP="00ED6960">
      <w:pPr>
        <w:rPr>
          <w:lang w:val="en-GB"/>
        </w:rPr>
      </w:pPr>
    </w:p>
    <w:p w14:paraId="7F68A04C" w14:textId="59BD7EB4" w:rsidR="00ED6960" w:rsidRPr="00ED6960" w:rsidRDefault="00ED6960" w:rsidP="00ED6960">
      <w:pPr>
        <w:rPr>
          <w:lang w:val="en-GB"/>
        </w:rPr>
      </w:pPr>
    </w:p>
    <w:p w14:paraId="397B2ED3" w14:textId="16E9B237" w:rsidR="00ED6960" w:rsidRPr="00ED6960" w:rsidRDefault="00ED6960" w:rsidP="00ED6960">
      <w:pPr>
        <w:rPr>
          <w:lang w:val="en-GB"/>
        </w:rPr>
      </w:pPr>
    </w:p>
    <w:p w14:paraId="773D7B08" w14:textId="2B63A910" w:rsidR="00ED6960" w:rsidRDefault="00ED6960" w:rsidP="00ED6960">
      <w:pPr>
        <w:rPr>
          <w:lang w:val="en-GB"/>
        </w:rPr>
      </w:pPr>
    </w:p>
    <w:p w14:paraId="508FF88F" w14:textId="77777777" w:rsidR="00ED6960" w:rsidRDefault="00ED6960" w:rsidP="00ED6960">
      <w:pPr>
        <w:rPr>
          <w:lang w:val="en-GB"/>
        </w:rPr>
      </w:pPr>
    </w:p>
    <w:p w14:paraId="0F40AC49" w14:textId="14E5F580" w:rsidR="008541EA" w:rsidRPr="00526DB2" w:rsidRDefault="008541EA" w:rsidP="00B93248">
      <w:pPr>
        <w:shd w:val="clear" w:color="auto" w:fill="000000" w:themeFill="text1"/>
        <w:rPr>
          <w:b/>
          <w:bCs/>
          <w:u w:val="single"/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2336" behindDoc="1" locked="0" layoutInCell="1" allowOverlap="1" wp14:anchorId="21CA258B" wp14:editId="619E43C4">
            <wp:simplePos x="0" y="0"/>
            <wp:positionH relativeFrom="column">
              <wp:posOffset>-79513</wp:posOffset>
            </wp:positionH>
            <wp:positionV relativeFrom="paragraph">
              <wp:posOffset>55</wp:posOffset>
            </wp:positionV>
            <wp:extent cx="3156585" cy="2367280"/>
            <wp:effectExtent l="0" t="0" r="5715" b="0"/>
            <wp:wrapTight wrapText="bothSides">
              <wp:wrapPolygon edited="0">
                <wp:start x="0" y="0"/>
                <wp:lineTo x="0" y="21380"/>
                <wp:lineTo x="21509" y="21380"/>
                <wp:lineTo x="215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DB2">
        <w:rPr>
          <w:b/>
          <w:bCs/>
          <w:u w:val="single"/>
          <w:lang w:val="en-GB"/>
        </w:rPr>
        <w:t xml:space="preserve">ROOM </w:t>
      </w:r>
      <w:r w:rsidR="003B1C31">
        <w:rPr>
          <w:b/>
          <w:bCs/>
          <w:u w:val="single"/>
          <w:lang w:val="en-GB"/>
        </w:rPr>
        <w:t>5</w:t>
      </w:r>
    </w:p>
    <w:p w14:paraId="3F1E2E3B" w14:textId="34B038F8" w:rsidR="008541EA" w:rsidRDefault="008541EA" w:rsidP="008541EA">
      <w:pPr>
        <w:rPr>
          <w:lang w:val="en-GB"/>
        </w:rPr>
      </w:pPr>
      <w:r>
        <w:rPr>
          <w:lang w:val="en-GB"/>
        </w:rPr>
        <w:t xml:space="preserve">ARTWORK DIMENSIONS: </w:t>
      </w:r>
      <w:r w:rsidR="00A02F3D">
        <w:rPr>
          <w:lang w:val="en-GB"/>
        </w:rPr>
        <w:t>7.8</w:t>
      </w:r>
      <w:r>
        <w:rPr>
          <w:lang w:val="en-GB"/>
        </w:rPr>
        <w:t>m (width) x 2.6m (height)</w:t>
      </w:r>
    </w:p>
    <w:p w14:paraId="03E072BE" w14:textId="2C31CC24" w:rsidR="008541EA" w:rsidRDefault="008541EA" w:rsidP="008541EA">
      <w:pPr>
        <w:rPr>
          <w:lang w:val="en-GB"/>
        </w:rPr>
      </w:pPr>
      <w:r>
        <w:rPr>
          <w:lang w:val="en-GB"/>
        </w:rPr>
        <w:t xml:space="preserve">WALL MATERIAL: </w:t>
      </w:r>
      <w:r w:rsidR="001B4742">
        <w:rPr>
          <w:lang w:val="en-GB"/>
        </w:rPr>
        <w:t>Painted brick</w:t>
      </w:r>
    </w:p>
    <w:p w14:paraId="22026645" w14:textId="5507FDF3" w:rsidR="00ED6960" w:rsidRDefault="003B1C31" w:rsidP="00ED6960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4BA8771C" wp14:editId="23575A1A">
            <wp:simplePos x="0" y="0"/>
            <wp:positionH relativeFrom="column">
              <wp:posOffset>-79513</wp:posOffset>
            </wp:positionH>
            <wp:positionV relativeFrom="paragraph">
              <wp:posOffset>1400147</wp:posOffset>
            </wp:positionV>
            <wp:extent cx="2033270" cy="2710815"/>
            <wp:effectExtent l="0" t="0" r="5080" b="0"/>
            <wp:wrapTight wrapText="bothSides">
              <wp:wrapPolygon edited="0">
                <wp:start x="0" y="0"/>
                <wp:lineTo x="0" y="21403"/>
                <wp:lineTo x="21452" y="21403"/>
                <wp:lineTo x="214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A69DF" w14:textId="77777777" w:rsidR="00C73220" w:rsidRPr="00C73220" w:rsidRDefault="00C73220" w:rsidP="00C73220">
      <w:pPr>
        <w:rPr>
          <w:lang w:val="en-GB"/>
        </w:rPr>
      </w:pPr>
    </w:p>
    <w:p w14:paraId="6524F3D3" w14:textId="77777777" w:rsidR="00C73220" w:rsidRPr="00C73220" w:rsidRDefault="00C73220" w:rsidP="00C73220">
      <w:pPr>
        <w:rPr>
          <w:lang w:val="en-GB"/>
        </w:rPr>
      </w:pPr>
    </w:p>
    <w:p w14:paraId="16CB250C" w14:textId="77777777" w:rsidR="00C73220" w:rsidRPr="00C73220" w:rsidRDefault="00C73220" w:rsidP="00C73220">
      <w:pPr>
        <w:rPr>
          <w:lang w:val="en-GB"/>
        </w:rPr>
      </w:pPr>
    </w:p>
    <w:p w14:paraId="10D71685" w14:textId="77777777" w:rsidR="00C73220" w:rsidRDefault="00C73220" w:rsidP="00C73220">
      <w:pPr>
        <w:rPr>
          <w:lang w:val="en-GB"/>
        </w:rPr>
      </w:pPr>
    </w:p>
    <w:p w14:paraId="5282D68D" w14:textId="44BA7499" w:rsidR="00C73220" w:rsidRPr="00526DB2" w:rsidRDefault="00C73220" w:rsidP="00B93248">
      <w:pPr>
        <w:shd w:val="clear" w:color="auto" w:fill="000000" w:themeFill="text1"/>
        <w:rPr>
          <w:b/>
          <w:bCs/>
          <w:u w:val="single"/>
          <w:lang w:val="en-GB"/>
        </w:rPr>
      </w:pPr>
      <w:r w:rsidRPr="00526DB2">
        <w:rPr>
          <w:b/>
          <w:bCs/>
          <w:u w:val="single"/>
          <w:lang w:val="en-GB"/>
        </w:rPr>
        <w:t xml:space="preserve">ROOM </w:t>
      </w:r>
      <w:r>
        <w:rPr>
          <w:b/>
          <w:bCs/>
          <w:u w:val="single"/>
          <w:lang w:val="en-GB"/>
        </w:rPr>
        <w:t>6</w:t>
      </w:r>
    </w:p>
    <w:p w14:paraId="006DCD5F" w14:textId="31C520C8" w:rsidR="00C73220" w:rsidRDefault="00C73220" w:rsidP="00C73220">
      <w:pPr>
        <w:rPr>
          <w:lang w:val="en-GB"/>
        </w:rPr>
      </w:pPr>
      <w:r>
        <w:rPr>
          <w:lang w:val="en-GB"/>
        </w:rPr>
        <w:t xml:space="preserve">ARTWORK DIMENSIONS: </w:t>
      </w:r>
      <w:r w:rsidR="001B4742">
        <w:rPr>
          <w:lang w:val="en-GB"/>
        </w:rPr>
        <w:t>2.5m</w:t>
      </w:r>
      <w:r>
        <w:rPr>
          <w:lang w:val="en-GB"/>
        </w:rPr>
        <w:t xml:space="preserve"> (width) x 2.6m (height)</w:t>
      </w:r>
    </w:p>
    <w:p w14:paraId="0F6C6971" w14:textId="77777777" w:rsidR="00C73220" w:rsidRDefault="00C73220" w:rsidP="00C73220">
      <w:pPr>
        <w:rPr>
          <w:lang w:val="en-GB"/>
        </w:rPr>
      </w:pPr>
      <w:r>
        <w:rPr>
          <w:lang w:val="en-GB"/>
        </w:rPr>
        <w:t>WALL MATERIAL: Smooth plaster</w:t>
      </w:r>
    </w:p>
    <w:p w14:paraId="3F4B9AEA" w14:textId="5D51F83C" w:rsidR="00C73220" w:rsidRDefault="00D11B3C" w:rsidP="00C73220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4384" behindDoc="1" locked="0" layoutInCell="1" allowOverlap="1" wp14:anchorId="1F55D538" wp14:editId="4A20DEC9">
            <wp:simplePos x="0" y="0"/>
            <wp:positionH relativeFrom="column">
              <wp:posOffset>-80093</wp:posOffset>
            </wp:positionH>
            <wp:positionV relativeFrom="paragraph">
              <wp:posOffset>1918666</wp:posOffset>
            </wp:positionV>
            <wp:extent cx="2393315" cy="3190875"/>
            <wp:effectExtent l="0" t="0" r="6985" b="9525"/>
            <wp:wrapTight wrapText="bothSides">
              <wp:wrapPolygon edited="0">
                <wp:start x="0" y="0"/>
                <wp:lineTo x="0" y="21536"/>
                <wp:lineTo x="21491" y="21536"/>
                <wp:lineTo x="2149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FF599" w14:textId="77777777" w:rsidR="00D11B3C" w:rsidRPr="00D11B3C" w:rsidRDefault="00D11B3C" w:rsidP="00D11B3C">
      <w:pPr>
        <w:rPr>
          <w:lang w:val="en-GB"/>
        </w:rPr>
      </w:pPr>
    </w:p>
    <w:p w14:paraId="72D62ECD" w14:textId="77777777" w:rsidR="00D11B3C" w:rsidRPr="00D11B3C" w:rsidRDefault="00D11B3C" w:rsidP="00D11B3C">
      <w:pPr>
        <w:rPr>
          <w:lang w:val="en-GB"/>
        </w:rPr>
      </w:pPr>
    </w:p>
    <w:p w14:paraId="10DAF2CE" w14:textId="77777777" w:rsidR="00D11B3C" w:rsidRPr="00D11B3C" w:rsidRDefault="00D11B3C" w:rsidP="00D11B3C">
      <w:pPr>
        <w:rPr>
          <w:lang w:val="en-GB"/>
        </w:rPr>
      </w:pPr>
    </w:p>
    <w:p w14:paraId="625B6184" w14:textId="77777777" w:rsidR="00D11B3C" w:rsidRPr="00D11B3C" w:rsidRDefault="00D11B3C" w:rsidP="00D11B3C">
      <w:pPr>
        <w:rPr>
          <w:lang w:val="en-GB"/>
        </w:rPr>
      </w:pPr>
    </w:p>
    <w:p w14:paraId="5D8440B3" w14:textId="77777777" w:rsidR="00D11B3C" w:rsidRPr="00D11B3C" w:rsidRDefault="00D11B3C" w:rsidP="00D11B3C">
      <w:pPr>
        <w:rPr>
          <w:lang w:val="en-GB"/>
        </w:rPr>
      </w:pPr>
    </w:p>
    <w:p w14:paraId="306BC1D3" w14:textId="77777777" w:rsidR="00D11B3C" w:rsidRDefault="00D11B3C" w:rsidP="00D11B3C">
      <w:pPr>
        <w:rPr>
          <w:lang w:val="en-GB"/>
        </w:rPr>
      </w:pPr>
    </w:p>
    <w:p w14:paraId="05107D51" w14:textId="58F21186" w:rsidR="00D11B3C" w:rsidRPr="00526DB2" w:rsidRDefault="00D11B3C" w:rsidP="00B93248">
      <w:pPr>
        <w:shd w:val="clear" w:color="auto" w:fill="000000" w:themeFill="text1"/>
        <w:rPr>
          <w:b/>
          <w:bCs/>
          <w:u w:val="single"/>
          <w:lang w:val="en-GB"/>
        </w:rPr>
      </w:pPr>
      <w:r w:rsidRPr="00526DB2">
        <w:rPr>
          <w:b/>
          <w:bCs/>
          <w:u w:val="single"/>
          <w:lang w:val="en-GB"/>
        </w:rPr>
        <w:t xml:space="preserve">ROOM </w:t>
      </w:r>
      <w:r>
        <w:rPr>
          <w:b/>
          <w:bCs/>
          <w:u w:val="single"/>
          <w:lang w:val="en-GB"/>
        </w:rPr>
        <w:t>7</w:t>
      </w:r>
    </w:p>
    <w:p w14:paraId="64A44871" w14:textId="5180BD6C" w:rsidR="00D11B3C" w:rsidRDefault="00D11B3C" w:rsidP="00D11B3C">
      <w:pPr>
        <w:rPr>
          <w:lang w:val="en-GB"/>
        </w:rPr>
      </w:pPr>
      <w:r>
        <w:rPr>
          <w:lang w:val="en-GB"/>
        </w:rPr>
        <w:t xml:space="preserve">ARTWORK DIMENSIONS: </w:t>
      </w:r>
      <w:r w:rsidR="009C20FD">
        <w:rPr>
          <w:lang w:val="en-GB"/>
        </w:rPr>
        <w:t xml:space="preserve">3.5m (width) x </w:t>
      </w:r>
      <w:r w:rsidR="00BC4F76">
        <w:rPr>
          <w:lang w:val="en-GB"/>
        </w:rPr>
        <w:t>3.6m (height)</w:t>
      </w:r>
    </w:p>
    <w:p w14:paraId="0D7C03DA" w14:textId="77777777" w:rsidR="00D11B3C" w:rsidRDefault="00D11B3C" w:rsidP="00D11B3C">
      <w:pPr>
        <w:rPr>
          <w:lang w:val="en-GB"/>
        </w:rPr>
      </w:pPr>
      <w:r>
        <w:rPr>
          <w:lang w:val="en-GB"/>
        </w:rPr>
        <w:t>WALL MATERIAL: Smooth plaster</w:t>
      </w:r>
    </w:p>
    <w:p w14:paraId="237CC7FA" w14:textId="77777777" w:rsidR="00D11B3C" w:rsidRDefault="00D11B3C" w:rsidP="00D11B3C">
      <w:pPr>
        <w:rPr>
          <w:lang w:val="en-GB"/>
        </w:rPr>
      </w:pPr>
    </w:p>
    <w:p w14:paraId="16FBB87D" w14:textId="77777777" w:rsidR="00D11B3C" w:rsidRPr="00D11B3C" w:rsidRDefault="00D11B3C" w:rsidP="00D11B3C">
      <w:pPr>
        <w:rPr>
          <w:lang w:val="en-GB"/>
        </w:rPr>
      </w:pPr>
    </w:p>
    <w:p w14:paraId="4C1E307B" w14:textId="77777777" w:rsidR="00D11B3C" w:rsidRPr="00D11B3C" w:rsidRDefault="00D11B3C" w:rsidP="00D11B3C">
      <w:pPr>
        <w:rPr>
          <w:lang w:val="en-GB"/>
        </w:rPr>
      </w:pPr>
    </w:p>
    <w:p w14:paraId="755D94DA" w14:textId="77777777" w:rsidR="00D11B3C" w:rsidRPr="00D11B3C" w:rsidRDefault="00D11B3C" w:rsidP="00D11B3C">
      <w:pPr>
        <w:rPr>
          <w:lang w:val="en-GB"/>
        </w:rPr>
      </w:pPr>
    </w:p>
    <w:p w14:paraId="68FB0302" w14:textId="77777777" w:rsidR="00D11B3C" w:rsidRPr="00D11B3C" w:rsidRDefault="00D11B3C" w:rsidP="00D11B3C">
      <w:pPr>
        <w:rPr>
          <w:lang w:val="en-GB"/>
        </w:rPr>
      </w:pPr>
    </w:p>
    <w:p w14:paraId="6260213A" w14:textId="77777777" w:rsidR="00D11B3C" w:rsidRPr="00D11B3C" w:rsidRDefault="00D11B3C" w:rsidP="00D11B3C">
      <w:pPr>
        <w:rPr>
          <w:lang w:val="en-GB"/>
        </w:rPr>
      </w:pPr>
    </w:p>
    <w:p w14:paraId="7D58049C" w14:textId="77777777" w:rsidR="00D11B3C" w:rsidRPr="00D11B3C" w:rsidRDefault="00D11B3C" w:rsidP="00D11B3C">
      <w:pPr>
        <w:rPr>
          <w:lang w:val="en-GB"/>
        </w:rPr>
      </w:pPr>
    </w:p>
    <w:p w14:paraId="3B6D0CE3" w14:textId="77777777" w:rsidR="00D11B3C" w:rsidRDefault="00D11B3C" w:rsidP="00D11B3C">
      <w:pPr>
        <w:rPr>
          <w:lang w:val="en-GB"/>
        </w:rPr>
      </w:pPr>
    </w:p>
    <w:p w14:paraId="0BE452A9" w14:textId="77777777" w:rsidR="00D11B3C" w:rsidRDefault="00D11B3C" w:rsidP="00D11B3C">
      <w:pPr>
        <w:jc w:val="center"/>
        <w:rPr>
          <w:lang w:val="en-GB"/>
        </w:rPr>
      </w:pPr>
    </w:p>
    <w:p w14:paraId="297B3CE6" w14:textId="51226B9E" w:rsidR="00C86B5D" w:rsidRPr="00526DB2" w:rsidRDefault="00C86B5D" w:rsidP="00B93248">
      <w:pPr>
        <w:shd w:val="clear" w:color="auto" w:fill="000000" w:themeFill="text1"/>
        <w:rPr>
          <w:b/>
          <w:bCs/>
          <w:u w:val="single"/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5408" behindDoc="1" locked="0" layoutInCell="1" allowOverlap="1" wp14:anchorId="23FE3713" wp14:editId="4BB7ED55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3554095" cy="2665730"/>
            <wp:effectExtent l="0" t="0" r="8255" b="1270"/>
            <wp:wrapTight wrapText="bothSides">
              <wp:wrapPolygon edited="0">
                <wp:start x="0" y="0"/>
                <wp:lineTo x="0" y="21456"/>
                <wp:lineTo x="21534" y="21456"/>
                <wp:lineTo x="2153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DB2">
        <w:rPr>
          <w:b/>
          <w:bCs/>
          <w:u w:val="single"/>
          <w:lang w:val="en-GB"/>
        </w:rPr>
        <w:t xml:space="preserve">ROOM </w:t>
      </w:r>
      <w:r>
        <w:rPr>
          <w:b/>
          <w:bCs/>
          <w:u w:val="single"/>
          <w:lang w:val="en-GB"/>
        </w:rPr>
        <w:t>8</w:t>
      </w:r>
    </w:p>
    <w:p w14:paraId="77DC16F2" w14:textId="5EC97262" w:rsidR="00C86B5D" w:rsidRDefault="00C86B5D" w:rsidP="00C86B5D">
      <w:pPr>
        <w:rPr>
          <w:lang w:val="en-GB"/>
        </w:rPr>
      </w:pPr>
      <w:r>
        <w:rPr>
          <w:lang w:val="en-GB"/>
        </w:rPr>
        <w:t xml:space="preserve">ARTWORK DIMENSIONS: </w:t>
      </w:r>
      <w:r w:rsidR="008747FC">
        <w:rPr>
          <w:lang w:val="en-GB"/>
        </w:rPr>
        <w:t>3.9m</w:t>
      </w:r>
      <w:r>
        <w:rPr>
          <w:lang w:val="en-GB"/>
        </w:rPr>
        <w:t xml:space="preserve"> (width) x 2.6m (height)</w:t>
      </w:r>
      <w:r w:rsidR="00D32B29">
        <w:rPr>
          <w:lang w:val="en-GB"/>
        </w:rPr>
        <w:t xml:space="preserve"> (with additional </w:t>
      </w:r>
      <w:r w:rsidR="00476BED">
        <w:rPr>
          <w:lang w:val="en-GB"/>
        </w:rPr>
        <w:t>1.3m above)</w:t>
      </w:r>
    </w:p>
    <w:p w14:paraId="5169487C" w14:textId="3F564CCB" w:rsidR="00C86B5D" w:rsidRDefault="00C86B5D" w:rsidP="00C86B5D">
      <w:pPr>
        <w:rPr>
          <w:lang w:val="en-GB"/>
        </w:rPr>
      </w:pPr>
      <w:r>
        <w:rPr>
          <w:lang w:val="en-GB"/>
        </w:rPr>
        <w:t>WALL MATERIAL: Smooth plaster</w:t>
      </w:r>
    </w:p>
    <w:p w14:paraId="34430F12" w14:textId="767EEF72" w:rsidR="00D11B3C" w:rsidRDefault="008D0DE3" w:rsidP="00C86B5D">
      <w:pPr>
        <w:tabs>
          <w:tab w:val="left" w:pos="413"/>
          <w:tab w:val="center" w:pos="1333"/>
        </w:tabs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7456" behindDoc="1" locked="0" layoutInCell="1" allowOverlap="1" wp14:anchorId="3D046824" wp14:editId="28BC46EC">
            <wp:simplePos x="0" y="0"/>
            <wp:positionH relativeFrom="column">
              <wp:posOffset>-198645</wp:posOffset>
            </wp:positionH>
            <wp:positionV relativeFrom="paragraph">
              <wp:posOffset>4504663</wp:posOffset>
            </wp:positionV>
            <wp:extent cx="3837940" cy="2878455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6432" behindDoc="1" locked="0" layoutInCell="1" allowOverlap="1" wp14:anchorId="552ADAF8" wp14:editId="72C8A325">
            <wp:simplePos x="0" y="0"/>
            <wp:positionH relativeFrom="column">
              <wp:posOffset>-199390</wp:posOffset>
            </wp:positionH>
            <wp:positionV relativeFrom="paragraph">
              <wp:posOffset>1694400</wp:posOffset>
            </wp:positionV>
            <wp:extent cx="3636010" cy="2726690"/>
            <wp:effectExtent l="0" t="0" r="2540" b="0"/>
            <wp:wrapTight wrapText="bothSides">
              <wp:wrapPolygon edited="0">
                <wp:start x="0" y="0"/>
                <wp:lineTo x="0" y="21429"/>
                <wp:lineTo x="21502" y="21429"/>
                <wp:lineTo x="2150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B5D">
        <w:rPr>
          <w:lang w:val="en-GB"/>
        </w:rPr>
        <w:tab/>
      </w:r>
    </w:p>
    <w:p w14:paraId="7C2A7447" w14:textId="77777777" w:rsidR="008D0DE3" w:rsidRPr="008D0DE3" w:rsidRDefault="008D0DE3" w:rsidP="008D0DE3">
      <w:pPr>
        <w:rPr>
          <w:lang w:val="en-GB"/>
        </w:rPr>
      </w:pPr>
    </w:p>
    <w:p w14:paraId="561DFD75" w14:textId="77777777" w:rsidR="008D0DE3" w:rsidRPr="008D0DE3" w:rsidRDefault="008D0DE3" w:rsidP="008D0DE3">
      <w:pPr>
        <w:rPr>
          <w:lang w:val="en-GB"/>
        </w:rPr>
      </w:pPr>
    </w:p>
    <w:p w14:paraId="7FF8131D" w14:textId="77777777" w:rsidR="008D0DE3" w:rsidRPr="008D0DE3" w:rsidRDefault="008D0DE3" w:rsidP="008D0DE3">
      <w:pPr>
        <w:rPr>
          <w:lang w:val="en-GB"/>
        </w:rPr>
      </w:pPr>
    </w:p>
    <w:p w14:paraId="5156BBC4" w14:textId="77777777" w:rsidR="008D0DE3" w:rsidRPr="008D0DE3" w:rsidRDefault="008D0DE3" w:rsidP="008D0DE3">
      <w:pPr>
        <w:rPr>
          <w:lang w:val="en-GB"/>
        </w:rPr>
      </w:pPr>
    </w:p>
    <w:p w14:paraId="2AE89E4E" w14:textId="77777777" w:rsidR="008D0DE3" w:rsidRDefault="008D0DE3" w:rsidP="008D0DE3">
      <w:pPr>
        <w:rPr>
          <w:lang w:val="en-GB"/>
        </w:rPr>
      </w:pPr>
    </w:p>
    <w:p w14:paraId="405879E1" w14:textId="793391E1" w:rsidR="008D0DE3" w:rsidRPr="00526DB2" w:rsidRDefault="008D0DE3" w:rsidP="00B93248">
      <w:pPr>
        <w:shd w:val="clear" w:color="auto" w:fill="000000" w:themeFill="text1"/>
        <w:rPr>
          <w:b/>
          <w:bCs/>
          <w:u w:val="single"/>
          <w:lang w:val="en-GB"/>
        </w:rPr>
      </w:pPr>
      <w:r w:rsidRPr="00526DB2">
        <w:rPr>
          <w:b/>
          <w:bCs/>
          <w:u w:val="single"/>
          <w:lang w:val="en-GB"/>
        </w:rPr>
        <w:t xml:space="preserve">ROOM </w:t>
      </w:r>
      <w:r w:rsidR="00B93248">
        <w:rPr>
          <w:b/>
          <w:bCs/>
          <w:u w:val="single"/>
          <w:lang w:val="en-GB"/>
        </w:rPr>
        <w:t>9</w:t>
      </w:r>
    </w:p>
    <w:p w14:paraId="1D48890D" w14:textId="10B46D18" w:rsidR="008D0DE3" w:rsidRDefault="008D0DE3" w:rsidP="008D0DE3">
      <w:pPr>
        <w:rPr>
          <w:lang w:val="en-GB"/>
        </w:rPr>
      </w:pPr>
      <w:r>
        <w:rPr>
          <w:lang w:val="en-GB"/>
        </w:rPr>
        <w:t xml:space="preserve">ARTWORK DIMENSIONS: </w:t>
      </w:r>
      <w:r w:rsidR="00BC4F76">
        <w:rPr>
          <w:lang w:val="en-GB"/>
        </w:rPr>
        <w:t>4.1m</w:t>
      </w:r>
      <w:r>
        <w:rPr>
          <w:lang w:val="en-GB"/>
        </w:rPr>
        <w:t xml:space="preserve"> (width) x </w:t>
      </w:r>
      <w:r w:rsidR="00BC4F76">
        <w:rPr>
          <w:lang w:val="en-GB"/>
        </w:rPr>
        <w:t>3</w:t>
      </w:r>
      <w:r>
        <w:rPr>
          <w:lang w:val="en-GB"/>
        </w:rPr>
        <w:t>.6m (height)</w:t>
      </w:r>
    </w:p>
    <w:p w14:paraId="02BE892C" w14:textId="77777777" w:rsidR="008D0DE3" w:rsidRDefault="008D0DE3" w:rsidP="008D0DE3">
      <w:pPr>
        <w:rPr>
          <w:lang w:val="en-GB"/>
        </w:rPr>
      </w:pPr>
      <w:r>
        <w:rPr>
          <w:lang w:val="en-GB"/>
        </w:rPr>
        <w:t>WALL MATERIAL: Smooth plaster</w:t>
      </w:r>
    </w:p>
    <w:p w14:paraId="62967020" w14:textId="77777777" w:rsidR="008D0DE3" w:rsidRDefault="008D0DE3" w:rsidP="008D0DE3">
      <w:pPr>
        <w:rPr>
          <w:lang w:val="en-GB"/>
        </w:rPr>
      </w:pPr>
    </w:p>
    <w:p w14:paraId="56842D1D" w14:textId="77777777" w:rsidR="008D0DE3" w:rsidRPr="008D0DE3" w:rsidRDefault="008D0DE3" w:rsidP="008D0DE3">
      <w:pPr>
        <w:rPr>
          <w:lang w:val="en-GB"/>
        </w:rPr>
      </w:pPr>
    </w:p>
    <w:p w14:paraId="1281E22A" w14:textId="77777777" w:rsidR="008D0DE3" w:rsidRPr="008D0DE3" w:rsidRDefault="008D0DE3" w:rsidP="008D0DE3">
      <w:pPr>
        <w:rPr>
          <w:lang w:val="en-GB"/>
        </w:rPr>
      </w:pPr>
    </w:p>
    <w:p w14:paraId="4D528D90" w14:textId="77777777" w:rsidR="008D0DE3" w:rsidRPr="008D0DE3" w:rsidRDefault="008D0DE3" w:rsidP="008D0DE3">
      <w:pPr>
        <w:rPr>
          <w:lang w:val="en-GB"/>
        </w:rPr>
      </w:pPr>
    </w:p>
    <w:p w14:paraId="6DDAF473" w14:textId="77777777" w:rsidR="008D0DE3" w:rsidRPr="008D0DE3" w:rsidRDefault="008D0DE3" w:rsidP="008D0DE3">
      <w:pPr>
        <w:rPr>
          <w:lang w:val="en-GB"/>
        </w:rPr>
      </w:pPr>
    </w:p>
    <w:p w14:paraId="6314C7EA" w14:textId="77777777" w:rsidR="008D0DE3" w:rsidRDefault="008D0DE3" w:rsidP="008D0DE3">
      <w:pPr>
        <w:rPr>
          <w:lang w:val="en-GB"/>
        </w:rPr>
      </w:pPr>
    </w:p>
    <w:p w14:paraId="66667316" w14:textId="4A706F35" w:rsidR="008D0DE3" w:rsidRPr="00526DB2" w:rsidRDefault="008D0DE3" w:rsidP="00B93248">
      <w:pPr>
        <w:shd w:val="clear" w:color="auto" w:fill="000000" w:themeFill="text1"/>
        <w:rPr>
          <w:b/>
          <w:bCs/>
          <w:u w:val="single"/>
          <w:lang w:val="en-GB"/>
        </w:rPr>
      </w:pPr>
      <w:r w:rsidRPr="00526DB2">
        <w:rPr>
          <w:b/>
          <w:bCs/>
          <w:u w:val="single"/>
          <w:lang w:val="en-GB"/>
        </w:rPr>
        <w:t>ROOM 1</w:t>
      </w:r>
      <w:r w:rsidR="00B93248">
        <w:rPr>
          <w:b/>
          <w:bCs/>
          <w:u w:val="single"/>
          <w:lang w:val="en-GB"/>
        </w:rPr>
        <w:t>0</w:t>
      </w:r>
    </w:p>
    <w:p w14:paraId="035A0DA7" w14:textId="79F872F2" w:rsidR="008D0DE3" w:rsidRDefault="008D0DE3" w:rsidP="008D0DE3">
      <w:pPr>
        <w:rPr>
          <w:lang w:val="en-GB"/>
        </w:rPr>
      </w:pPr>
      <w:r>
        <w:rPr>
          <w:lang w:val="en-GB"/>
        </w:rPr>
        <w:t xml:space="preserve">ARTWORK DIMENSIONS: </w:t>
      </w:r>
      <w:r w:rsidR="008747FC">
        <w:rPr>
          <w:lang w:val="en-GB"/>
        </w:rPr>
        <w:t>6.9m</w:t>
      </w:r>
      <w:r>
        <w:rPr>
          <w:lang w:val="en-GB"/>
        </w:rPr>
        <w:t xml:space="preserve"> (width) x </w:t>
      </w:r>
      <w:r w:rsidR="008747FC">
        <w:rPr>
          <w:lang w:val="en-GB"/>
        </w:rPr>
        <w:t>2.5m</w:t>
      </w:r>
      <w:r>
        <w:rPr>
          <w:lang w:val="en-GB"/>
        </w:rPr>
        <w:t xml:space="preserve"> (height)</w:t>
      </w:r>
    </w:p>
    <w:p w14:paraId="30CA8068" w14:textId="77777777" w:rsidR="008D0DE3" w:rsidRDefault="008D0DE3" w:rsidP="008D0DE3">
      <w:pPr>
        <w:rPr>
          <w:lang w:val="en-GB"/>
        </w:rPr>
      </w:pPr>
      <w:r>
        <w:rPr>
          <w:lang w:val="en-GB"/>
        </w:rPr>
        <w:t>WALL MATERIAL: Smooth plaster</w:t>
      </w:r>
    </w:p>
    <w:p w14:paraId="3607DAEC" w14:textId="77777777" w:rsidR="008D0DE3" w:rsidRPr="008D0DE3" w:rsidRDefault="008D0DE3" w:rsidP="008D0DE3">
      <w:pPr>
        <w:rPr>
          <w:lang w:val="en-GB"/>
        </w:rPr>
      </w:pPr>
    </w:p>
    <w:sectPr w:rsidR="008D0DE3" w:rsidRPr="008D0DE3" w:rsidSect="003C0206">
      <w:headerReference w:type="default" r:id="rId21"/>
      <w:footerReference w:type="default" r:id="rId2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4DC42" w14:textId="77777777" w:rsidR="00D50747" w:rsidRDefault="00D50747" w:rsidP="00B119D5">
      <w:pPr>
        <w:spacing w:after="0" w:line="240" w:lineRule="auto"/>
      </w:pPr>
      <w:r>
        <w:separator/>
      </w:r>
    </w:p>
  </w:endnote>
  <w:endnote w:type="continuationSeparator" w:id="0">
    <w:p w14:paraId="4AD22C76" w14:textId="77777777" w:rsidR="00D50747" w:rsidRDefault="00D50747" w:rsidP="00B11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B36D3" w14:textId="77777777" w:rsidR="00B119D5" w:rsidRDefault="00B119D5">
    <w:pPr>
      <w:pStyle w:val="Footer"/>
    </w:pPr>
  </w:p>
  <w:p w14:paraId="032B36D4" w14:textId="77777777" w:rsidR="00B119D5" w:rsidRDefault="00B119D5">
    <w:pPr>
      <w:pStyle w:val="Footer"/>
    </w:pPr>
  </w:p>
  <w:p w14:paraId="032B36D5" w14:textId="77777777" w:rsidR="00B119D5" w:rsidRDefault="00B119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B8D72" w14:textId="77777777" w:rsidR="00D50747" w:rsidRDefault="00D50747" w:rsidP="00B119D5">
      <w:pPr>
        <w:spacing w:after="0" w:line="240" w:lineRule="auto"/>
      </w:pPr>
      <w:r>
        <w:separator/>
      </w:r>
    </w:p>
  </w:footnote>
  <w:footnote w:type="continuationSeparator" w:id="0">
    <w:p w14:paraId="47F277AC" w14:textId="77777777" w:rsidR="00D50747" w:rsidRDefault="00D50747" w:rsidP="00B11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F1F7" w14:textId="640721B9" w:rsidR="0037291D" w:rsidRPr="0037291D" w:rsidRDefault="00EF1141">
    <w:pPr>
      <w:pStyle w:val="Header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813F36A" wp14:editId="4C244AD1">
          <wp:simplePos x="0" y="0"/>
          <wp:positionH relativeFrom="column">
            <wp:posOffset>4436276</wp:posOffset>
          </wp:positionH>
          <wp:positionV relativeFrom="paragraph">
            <wp:posOffset>-258445</wp:posOffset>
          </wp:positionV>
          <wp:extent cx="1439186" cy="611462"/>
          <wp:effectExtent l="0" t="0" r="0" b="0"/>
          <wp:wrapNone/>
          <wp:docPr id="1" name="Picture 1" descr="First Direct Arena - Gig Tickets – Crash Rec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rst Direct Arena - Gig Tickets – Crash Rec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186" cy="611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291D">
      <w:rPr>
        <w:lang w:val="en-GB"/>
      </w:rPr>
      <w:t>First direct arena – Open artist call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F6591"/>
    <w:multiLevelType w:val="hybridMultilevel"/>
    <w:tmpl w:val="41E69352"/>
    <w:lvl w:ilvl="0" w:tplc="65B09352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A4975"/>
    <w:multiLevelType w:val="hybridMultilevel"/>
    <w:tmpl w:val="98F6B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707FB"/>
    <w:multiLevelType w:val="hybridMultilevel"/>
    <w:tmpl w:val="D4CC4BD6"/>
    <w:lvl w:ilvl="0" w:tplc="E480C8C6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17164"/>
    <w:multiLevelType w:val="hybridMultilevel"/>
    <w:tmpl w:val="3438B4DE"/>
    <w:lvl w:ilvl="0" w:tplc="95C648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462D7"/>
    <w:multiLevelType w:val="hybridMultilevel"/>
    <w:tmpl w:val="51A6C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C7186"/>
    <w:multiLevelType w:val="hybridMultilevel"/>
    <w:tmpl w:val="626C31EC"/>
    <w:lvl w:ilvl="0" w:tplc="D250F2F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21CFE"/>
    <w:multiLevelType w:val="hybridMultilevel"/>
    <w:tmpl w:val="A7388ABC"/>
    <w:lvl w:ilvl="0" w:tplc="BA70C8F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E4555"/>
    <w:multiLevelType w:val="hybridMultilevel"/>
    <w:tmpl w:val="8ED4C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32792"/>
    <w:multiLevelType w:val="hybridMultilevel"/>
    <w:tmpl w:val="0A20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453EB"/>
    <w:multiLevelType w:val="hybridMultilevel"/>
    <w:tmpl w:val="AC22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314A4"/>
    <w:multiLevelType w:val="hybridMultilevel"/>
    <w:tmpl w:val="58C051F2"/>
    <w:lvl w:ilvl="0" w:tplc="FC6438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35E5D"/>
    <w:multiLevelType w:val="hybridMultilevel"/>
    <w:tmpl w:val="ADF6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D6B5E"/>
    <w:multiLevelType w:val="hybridMultilevel"/>
    <w:tmpl w:val="73145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71954"/>
    <w:multiLevelType w:val="hybridMultilevel"/>
    <w:tmpl w:val="3A5ADB46"/>
    <w:lvl w:ilvl="0" w:tplc="F264A3EC">
      <w:start w:val="3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396756">
    <w:abstractNumId w:val="1"/>
  </w:num>
  <w:num w:numId="2" w16cid:durableId="481237791">
    <w:abstractNumId w:val="10"/>
  </w:num>
  <w:num w:numId="3" w16cid:durableId="1885829017">
    <w:abstractNumId w:val="3"/>
  </w:num>
  <w:num w:numId="4" w16cid:durableId="2072269825">
    <w:abstractNumId w:val="6"/>
  </w:num>
  <w:num w:numId="5" w16cid:durableId="1803302286">
    <w:abstractNumId w:val="2"/>
  </w:num>
  <w:num w:numId="6" w16cid:durableId="111747529">
    <w:abstractNumId w:val="0"/>
  </w:num>
  <w:num w:numId="7" w16cid:durableId="658772135">
    <w:abstractNumId w:val="13"/>
  </w:num>
  <w:num w:numId="8" w16cid:durableId="1731340660">
    <w:abstractNumId w:val="11"/>
  </w:num>
  <w:num w:numId="9" w16cid:durableId="381441744">
    <w:abstractNumId w:val="7"/>
  </w:num>
  <w:num w:numId="10" w16cid:durableId="562760200">
    <w:abstractNumId w:val="12"/>
  </w:num>
  <w:num w:numId="11" w16cid:durableId="1180318728">
    <w:abstractNumId w:val="8"/>
  </w:num>
  <w:num w:numId="12" w16cid:durableId="990254624">
    <w:abstractNumId w:val="9"/>
  </w:num>
  <w:num w:numId="13" w16cid:durableId="533881129">
    <w:abstractNumId w:val="4"/>
  </w:num>
  <w:num w:numId="14" w16cid:durableId="18308247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4CF"/>
    <w:rsid w:val="00004DFA"/>
    <w:rsid w:val="00013D2C"/>
    <w:rsid w:val="0003474E"/>
    <w:rsid w:val="00055672"/>
    <w:rsid w:val="00061B81"/>
    <w:rsid w:val="00077D50"/>
    <w:rsid w:val="00080BEE"/>
    <w:rsid w:val="000A2EB3"/>
    <w:rsid w:val="000A38D0"/>
    <w:rsid w:val="000C5DDF"/>
    <w:rsid w:val="000D2660"/>
    <w:rsid w:val="000D3778"/>
    <w:rsid w:val="000E1555"/>
    <w:rsid w:val="000E4565"/>
    <w:rsid w:val="000F7631"/>
    <w:rsid w:val="000F787B"/>
    <w:rsid w:val="001050F7"/>
    <w:rsid w:val="00130BFA"/>
    <w:rsid w:val="00133C22"/>
    <w:rsid w:val="00153BE1"/>
    <w:rsid w:val="001545EC"/>
    <w:rsid w:val="00185A3C"/>
    <w:rsid w:val="001944A1"/>
    <w:rsid w:val="001A3C48"/>
    <w:rsid w:val="001A5197"/>
    <w:rsid w:val="001B3CBF"/>
    <w:rsid w:val="001B4742"/>
    <w:rsid w:val="001E6EFC"/>
    <w:rsid w:val="001F327C"/>
    <w:rsid w:val="001F5D9F"/>
    <w:rsid w:val="001F6EE8"/>
    <w:rsid w:val="00200F07"/>
    <w:rsid w:val="002117FA"/>
    <w:rsid w:val="00211976"/>
    <w:rsid w:val="00244FA7"/>
    <w:rsid w:val="00262FA1"/>
    <w:rsid w:val="00267273"/>
    <w:rsid w:val="002673E1"/>
    <w:rsid w:val="002A5D9F"/>
    <w:rsid w:val="002C24EF"/>
    <w:rsid w:val="002C6E28"/>
    <w:rsid w:val="002E0D22"/>
    <w:rsid w:val="002F6C19"/>
    <w:rsid w:val="00303330"/>
    <w:rsid w:val="00310C95"/>
    <w:rsid w:val="003154CC"/>
    <w:rsid w:val="00316AEE"/>
    <w:rsid w:val="0034200E"/>
    <w:rsid w:val="003507D3"/>
    <w:rsid w:val="00361FB4"/>
    <w:rsid w:val="0037291D"/>
    <w:rsid w:val="00373FAD"/>
    <w:rsid w:val="00380519"/>
    <w:rsid w:val="00392667"/>
    <w:rsid w:val="00393852"/>
    <w:rsid w:val="0039439D"/>
    <w:rsid w:val="003975BD"/>
    <w:rsid w:val="003A3019"/>
    <w:rsid w:val="003A693C"/>
    <w:rsid w:val="003B1C31"/>
    <w:rsid w:val="003C0206"/>
    <w:rsid w:val="003D351C"/>
    <w:rsid w:val="003D3DCE"/>
    <w:rsid w:val="003F2F5A"/>
    <w:rsid w:val="003F7176"/>
    <w:rsid w:val="0040402F"/>
    <w:rsid w:val="00405285"/>
    <w:rsid w:val="004072CD"/>
    <w:rsid w:val="004107BB"/>
    <w:rsid w:val="004226CB"/>
    <w:rsid w:val="00423012"/>
    <w:rsid w:val="004318E8"/>
    <w:rsid w:val="00447D36"/>
    <w:rsid w:val="00465405"/>
    <w:rsid w:val="00471557"/>
    <w:rsid w:val="00476BED"/>
    <w:rsid w:val="00477A64"/>
    <w:rsid w:val="004830D5"/>
    <w:rsid w:val="004841EB"/>
    <w:rsid w:val="004B0502"/>
    <w:rsid w:val="004B267D"/>
    <w:rsid w:val="004D0582"/>
    <w:rsid w:val="004D27B4"/>
    <w:rsid w:val="004E48CA"/>
    <w:rsid w:val="00506449"/>
    <w:rsid w:val="00511AE0"/>
    <w:rsid w:val="00526DB2"/>
    <w:rsid w:val="005365B7"/>
    <w:rsid w:val="0054690C"/>
    <w:rsid w:val="005510CF"/>
    <w:rsid w:val="005629CA"/>
    <w:rsid w:val="00576CE3"/>
    <w:rsid w:val="00577B11"/>
    <w:rsid w:val="005A4FDE"/>
    <w:rsid w:val="005B39B7"/>
    <w:rsid w:val="005C5568"/>
    <w:rsid w:val="005E39A7"/>
    <w:rsid w:val="00631617"/>
    <w:rsid w:val="0063242F"/>
    <w:rsid w:val="0063492B"/>
    <w:rsid w:val="00660C4F"/>
    <w:rsid w:val="00673131"/>
    <w:rsid w:val="00673911"/>
    <w:rsid w:val="00675EB5"/>
    <w:rsid w:val="006851EA"/>
    <w:rsid w:val="006852C4"/>
    <w:rsid w:val="006870D1"/>
    <w:rsid w:val="006873A2"/>
    <w:rsid w:val="00693F35"/>
    <w:rsid w:val="00697334"/>
    <w:rsid w:val="006A5C85"/>
    <w:rsid w:val="006B6D2B"/>
    <w:rsid w:val="006B7232"/>
    <w:rsid w:val="006B7A46"/>
    <w:rsid w:val="006C314D"/>
    <w:rsid w:val="006C72D1"/>
    <w:rsid w:val="006D074B"/>
    <w:rsid w:val="006D09C6"/>
    <w:rsid w:val="00704718"/>
    <w:rsid w:val="00707F25"/>
    <w:rsid w:val="0073069A"/>
    <w:rsid w:val="00747538"/>
    <w:rsid w:val="00756528"/>
    <w:rsid w:val="0077074B"/>
    <w:rsid w:val="00776640"/>
    <w:rsid w:val="00776848"/>
    <w:rsid w:val="007805A5"/>
    <w:rsid w:val="00794CA9"/>
    <w:rsid w:val="00796859"/>
    <w:rsid w:val="00811EEF"/>
    <w:rsid w:val="008137E7"/>
    <w:rsid w:val="008541EA"/>
    <w:rsid w:val="008747FC"/>
    <w:rsid w:val="00874E2A"/>
    <w:rsid w:val="008876AF"/>
    <w:rsid w:val="008A492E"/>
    <w:rsid w:val="008A4FDE"/>
    <w:rsid w:val="008A5DF1"/>
    <w:rsid w:val="008B70CE"/>
    <w:rsid w:val="008C5795"/>
    <w:rsid w:val="008D0DE3"/>
    <w:rsid w:val="008E3044"/>
    <w:rsid w:val="008E7C79"/>
    <w:rsid w:val="009114CF"/>
    <w:rsid w:val="0091200D"/>
    <w:rsid w:val="009131AE"/>
    <w:rsid w:val="0092360A"/>
    <w:rsid w:val="00945E67"/>
    <w:rsid w:val="009464BA"/>
    <w:rsid w:val="00976934"/>
    <w:rsid w:val="00992FA5"/>
    <w:rsid w:val="009A3AD7"/>
    <w:rsid w:val="009A73F1"/>
    <w:rsid w:val="009B4612"/>
    <w:rsid w:val="009C20FD"/>
    <w:rsid w:val="009E7B9C"/>
    <w:rsid w:val="009F10FC"/>
    <w:rsid w:val="009F65B9"/>
    <w:rsid w:val="00A02F3D"/>
    <w:rsid w:val="00A3349D"/>
    <w:rsid w:val="00A36059"/>
    <w:rsid w:val="00A505CF"/>
    <w:rsid w:val="00A50F4B"/>
    <w:rsid w:val="00A53B92"/>
    <w:rsid w:val="00A606E2"/>
    <w:rsid w:val="00A633BC"/>
    <w:rsid w:val="00A7384D"/>
    <w:rsid w:val="00AB44A6"/>
    <w:rsid w:val="00AC68F6"/>
    <w:rsid w:val="00AD2932"/>
    <w:rsid w:val="00AE6D74"/>
    <w:rsid w:val="00AF46FB"/>
    <w:rsid w:val="00AF4A4A"/>
    <w:rsid w:val="00B018C2"/>
    <w:rsid w:val="00B063FF"/>
    <w:rsid w:val="00B119D5"/>
    <w:rsid w:val="00B24AFF"/>
    <w:rsid w:val="00B449D8"/>
    <w:rsid w:val="00B47BDD"/>
    <w:rsid w:val="00B5221C"/>
    <w:rsid w:val="00B72641"/>
    <w:rsid w:val="00B93248"/>
    <w:rsid w:val="00B95C49"/>
    <w:rsid w:val="00BB0B37"/>
    <w:rsid w:val="00BB646B"/>
    <w:rsid w:val="00BC4F76"/>
    <w:rsid w:val="00BC5342"/>
    <w:rsid w:val="00BF3C3E"/>
    <w:rsid w:val="00BF4233"/>
    <w:rsid w:val="00BF7192"/>
    <w:rsid w:val="00C135C9"/>
    <w:rsid w:val="00C2342B"/>
    <w:rsid w:val="00C41AFC"/>
    <w:rsid w:val="00C73220"/>
    <w:rsid w:val="00C86B5D"/>
    <w:rsid w:val="00C95268"/>
    <w:rsid w:val="00C9605B"/>
    <w:rsid w:val="00CA2908"/>
    <w:rsid w:val="00CA4116"/>
    <w:rsid w:val="00CA4CE9"/>
    <w:rsid w:val="00CC19C5"/>
    <w:rsid w:val="00CD1DDA"/>
    <w:rsid w:val="00CF0A91"/>
    <w:rsid w:val="00D11B3C"/>
    <w:rsid w:val="00D135F9"/>
    <w:rsid w:val="00D13F34"/>
    <w:rsid w:val="00D15870"/>
    <w:rsid w:val="00D16900"/>
    <w:rsid w:val="00D32B29"/>
    <w:rsid w:val="00D46929"/>
    <w:rsid w:val="00D50747"/>
    <w:rsid w:val="00D64C8F"/>
    <w:rsid w:val="00D717D8"/>
    <w:rsid w:val="00D73E05"/>
    <w:rsid w:val="00D749FF"/>
    <w:rsid w:val="00D83BB6"/>
    <w:rsid w:val="00D84F3A"/>
    <w:rsid w:val="00D8580D"/>
    <w:rsid w:val="00DA743F"/>
    <w:rsid w:val="00DB3962"/>
    <w:rsid w:val="00DB54DA"/>
    <w:rsid w:val="00DC22F3"/>
    <w:rsid w:val="00DE0395"/>
    <w:rsid w:val="00DF15BB"/>
    <w:rsid w:val="00DF2BC4"/>
    <w:rsid w:val="00DF4964"/>
    <w:rsid w:val="00E0093F"/>
    <w:rsid w:val="00E040A1"/>
    <w:rsid w:val="00E0481D"/>
    <w:rsid w:val="00E072B2"/>
    <w:rsid w:val="00E13C05"/>
    <w:rsid w:val="00E15995"/>
    <w:rsid w:val="00E20DCB"/>
    <w:rsid w:val="00E22044"/>
    <w:rsid w:val="00E30A80"/>
    <w:rsid w:val="00E37757"/>
    <w:rsid w:val="00E50B85"/>
    <w:rsid w:val="00E5582E"/>
    <w:rsid w:val="00E70245"/>
    <w:rsid w:val="00E84C53"/>
    <w:rsid w:val="00E91D4E"/>
    <w:rsid w:val="00EC5B44"/>
    <w:rsid w:val="00ED6960"/>
    <w:rsid w:val="00EE20DE"/>
    <w:rsid w:val="00EF0E41"/>
    <w:rsid w:val="00EF1141"/>
    <w:rsid w:val="00F128A3"/>
    <w:rsid w:val="00F222F3"/>
    <w:rsid w:val="00F42166"/>
    <w:rsid w:val="00F51710"/>
    <w:rsid w:val="00F65466"/>
    <w:rsid w:val="00F77D35"/>
    <w:rsid w:val="00F8085C"/>
    <w:rsid w:val="00F84F2F"/>
    <w:rsid w:val="00FA5741"/>
    <w:rsid w:val="00FA5964"/>
    <w:rsid w:val="00FA68B5"/>
    <w:rsid w:val="00FB36C1"/>
    <w:rsid w:val="00FC3D43"/>
    <w:rsid w:val="00FD79B5"/>
    <w:rsid w:val="00FE3F51"/>
    <w:rsid w:val="00F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B3610"/>
  <w15:chartTrackingRefBased/>
  <w15:docId w15:val="{5E59B0B1-84D6-41AA-92AA-2716A29B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4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1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9D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1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9D5"/>
  </w:style>
  <w:style w:type="paragraph" w:styleId="Footer">
    <w:name w:val="footer"/>
    <w:basedOn w:val="Normal"/>
    <w:link w:val="FooterChar"/>
    <w:uiPriority w:val="99"/>
    <w:unhideWhenUsed/>
    <w:rsid w:val="00B119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9D5"/>
  </w:style>
  <w:style w:type="character" w:styleId="Hyperlink">
    <w:name w:val="Hyperlink"/>
    <w:basedOn w:val="DefaultParagraphFont"/>
    <w:uiPriority w:val="99"/>
    <w:unhideWhenUsed/>
    <w:rsid w:val="001A51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19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63FF"/>
    <w:pPr>
      <w:spacing w:before="100" w:beforeAutospacing="1" w:after="100" w:afterAutospacing="1" w:line="240" w:lineRule="auto"/>
    </w:pPr>
    <w:rPr>
      <w:rFonts w:ascii="Calibri" w:hAnsi="Calibri" w:cs="Calibri"/>
      <w:lang w:val="en-GB" w:eastAsia="en-GB"/>
    </w:rPr>
  </w:style>
  <w:style w:type="character" w:styleId="Strong">
    <w:name w:val="Strong"/>
    <w:basedOn w:val="DefaultParagraphFont"/>
    <w:uiPriority w:val="22"/>
    <w:qFormat/>
    <w:rsid w:val="00B063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3CE02E3E40B44FAC313A673FD4B87F" ma:contentTypeVersion="17" ma:contentTypeDescription="Create a new document." ma:contentTypeScope="" ma:versionID="17da3e2d7d2479b07f02511b622809d3">
  <xsd:schema xmlns:xsd="http://www.w3.org/2001/XMLSchema" xmlns:xs="http://www.w3.org/2001/XMLSchema" xmlns:p="http://schemas.microsoft.com/office/2006/metadata/properties" xmlns:ns2="a785ad58-1d57-4f8a-aa71-77170459bd0d" xmlns:ns3="b9ffff93-356c-4801-a855-3d2b187a808d" xmlns:ns4="4c8594ef-7c60-4b44-b8b9-5a988c59fd94" targetNamespace="http://schemas.microsoft.com/office/2006/metadata/properties" ma:root="true" ma:fieldsID="592b9bd44ed0f5979fa06f5750bbf547" ns2:_="" ns3:_="" ns4:_="">
    <xsd:import namespace="a785ad58-1d57-4f8a-aa71-77170459bd0d"/>
    <xsd:import namespace="b9ffff93-356c-4801-a855-3d2b187a808d"/>
    <xsd:import namespace="4c8594ef-7c60-4b44-b8b9-5a988c59fd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Details" minOccurs="0"/>
                <xsd:element ref="ns3:Thumbnail" minOccurs="0"/>
                <xsd:element ref="ns3:MediaServiceLocation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fff93-356c-4801-a855-3d2b187a80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c1bf817-4cb6-4488-b7ec-d9c51be1ec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nail" ma:index="20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594ef-7c60-4b44-b8b9-5a988c59fd94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7d6d7d7-434c-46d9-ab66-ac19bfcb59f8}" ma:internalName="TaxCatchAll" ma:showField="CatchAllData" ma:web="4c8594ef-7c60-4b44-b8b9-5a988c59fd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8594ef-7c60-4b44-b8b9-5a988c59fd94" xsi:nil="true"/>
    <lcf76f155ced4ddcb4097134ff3c332f xmlns="b9ffff93-356c-4801-a855-3d2b187a808d">
      <Terms xmlns="http://schemas.microsoft.com/office/infopath/2007/PartnerControls"/>
    </lcf76f155ced4ddcb4097134ff3c332f>
    <Thumbnail xmlns="b9ffff93-356c-4801-a855-3d2b187a808d">
      <Url xsi:nil="true"/>
      <Description xsi:nil="true"/>
    </Thumbnail>
    <image xmlns="b9ffff93-356c-4801-a855-3d2b187a808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D0A585-0561-4328-97D6-35E7DF682FD7}"/>
</file>

<file path=customXml/itemProps2.xml><?xml version="1.0" encoding="utf-8"?>
<ds:datastoreItem xmlns:ds="http://schemas.openxmlformats.org/officeDocument/2006/customXml" ds:itemID="{B46357E3-A4EC-43BC-85E5-83869402796D}">
  <ds:schemaRefs>
    <ds:schemaRef ds:uri="http://schemas.microsoft.com/office/2006/metadata/properties"/>
    <ds:schemaRef ds:uri="http://schemas.microsoft.com/office/infopath/2007/PartnerControls"/>
    <ds:schemaRef ds:uri="956506db-b01e-49a5-b7a7-e0ddb59f8677"/>
    <ds:schemaRef ds:uri="4c8594ef-7c60-4b44-b8b9-5a988c59fd94"/>
  </ds:schemaRefs>
</ds:datastoreItem>
</file>

<file path=customXml/itemProps3.xml><?xml version="1.0" encoding="utf-8"?>
<ds:datastoreItem xmlns:ds="http://schemas.openxmlformats.org/officeDocument/2006/customXml" ds:itemID="{4F6349FE-3C79-4F50-A90E-2DA1FEEFAD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772B7A-2F63-4A43-8902-031C53E73D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Francis</dc:creator>
  <cp:keywords/>
  <dc:description/>
  <cp:lastModifiedBy>Josh Cherrington</cp:lastModifiedBy>
  <cp:revision>29</cp:revision>
  <cp:lastPrinted>2023-02-10T15:18:00Z</cp:lastPrinted>
  <dcterms:created xsi:type="dcterms:W3CDTF">2023-07-05T09:30:00Z</dcterms:created>
  <dcterms:modified xsi:type="dcterms:W3CDTF">2023-07-05T10:04:00Z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0x01010086BF7080A41DC1458254AFFC923DC28F</vt:lpwstr>
  </property>
  <property fmtid="{D5CDD505-2E9C-101B-9397-08002B2CF9AE}" pid="3" name="Order">
    <vt:r8>8100</vt:r8>
  </property>
</Properties>
</file>